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007B" w14:textId="77777777" w:rsidR="00066997" w:rsidRPr="00B67AD6" w:rsidRDefault="0093196A"/>
    <w:p w14:paraId="6FBA521C" w14:textId="77777777" w:rsidR="00B54E19" w:rsidRPr="00B67AD6" w:rsidRDefault="00B54E19"/>
    <w:p w14:paraId="59ECFDCC" w14:textId="77777777" w:rsidR="00B54E19" w:rsidRPr="00B67AD6" w:rsidRDefault="00B67AD6" w:rsidP="00B54E19">
      <w:pPr>
        <w:jc w:val="right"/>
      </w:pPr>
      <w:r>
        <w:t>Τόπος</w:t>
      </w:r>
      <w:r w:rsidR="00B54E19" w:rsidRPr="00B67AD6">
        <w:t>, …</w:t>
      </w:r>
      <w:r w:rsidR="007C277B" w:rsidRPr="00B67AD6">
        <w:t xml:space="preserve"> </w:t>
      </w:r>
      <w:r w:rsidR="00B54E19" w:rsidRPr="00B67AD6">
        <w:t>/…</w:t>
      </w:r>
      <w:r w:rsidR="007C277B" w:rsidRPr="00B67AD6">
        <w:t xml:space="preserve"> </w:t>
      </w:r>
      <w:r w:rsidR="00B54E19" w:rsidRPr="00B67AD6">
        <w:t>/202</w:t>
      </w:r>
      <w:r w:rsidRPr="00B67AD6">
        <w:t>1</w:t>
      </w:r>
    </w:p>
    <w:p w14:paraId="73D15E3D" w14:textId="77777777" w:rsidR="00B67AD6" w:rsidRDefault="00B67AD6" w:rsidP="00BA1371">
      <w:pPr>
        <w:spacing w:after="0" w:line="288" w:lineRule="auto"/>
        <w:jc w:val="both"/>
      </w:pPr>
      <w:r>
        <w:t>ΑΠΟ:</w:t>
      </w:r>
    </w:p>
    <w:p w14:paraId="42192FEA" w14:textId="77777777" w:rsidR="00B54E19" w:rsidRPr="00B67AD6" w:rsidRDefault="00BA1371" w:rsidP="00BA1371">
      <w:pPr>
        <w:spacing w:after="0" w:line="288" w:lineRule="auto"/>
        <w:jc w:val="both"/>
      </w:pPr>
      <w:r w:rsidRPr="00B67AD6">
        <w:t>Ονοματεπώνυμο:</w:t>
      </w:r>
    </w:p>
    <w:p w14:paraId="5B4FF142" w14:textId="77777777" w:rsidR="00BA1371" w:rsidRPr="00B67AD6" w:rsidRDefault="00BA1371" w:rsidP="00BA1371">
      <w:pPr>
        <w:spacing w:after="0" w:line="288" w:lineRule="auto"/>
        <w:jc w:val="both"/>
      </w:pPr>
      <w:r w:rsidRPr="00B67AD6">
        <w:t xml:space="preserve">Βαθμίδα: </w:t>
      </w:r>
    </w:p>
    <w:p w14:paraId="24E7553C" w14:textId="77777777" w:rsidR="00BA1371" w:rsidRPr="00B67AD6" w:rsidRDefault="00BA1371" w:rsidP="00BA1371">
      <w:pPr>
        <w:spacing w:after="0" w:line="288" w:lineRule="auto"/>
        <w:jc w:val="both"/>
      </w:pPr>
      <w:r w:rsidRPr="00B67AD6">
        <w:t>Τμήμα:</w:t>
      </w:r>
    </w:p>
    <w:p w14:paraId="59BD939F" w14:textId="77777777" w:rsidR="00BA1371" w:rsidRPr="00B67AD6" w:rsidRDefault="00BA1371" w:rsidP="00BA1371">
      <w:pPr>
        <w:spacing w:after="0" w:line="288" w:lineRule="auto"/>
        <w:jc w:val="both"/>
      </w:pPr>
      <w:r w:rsidRPr="00B67AD6">
        <w:t>Σχολή:</w:t>
      </w:r>
    </w:p>
    <w:p w14:paraId="58D516C6" w14:textId="77777777" w:rsidR="00BA1371" w:rsidRPr="00B67AD6" w:rsidRDefault="00BA1371" w:rsidP="00BA1371">
      <w:pPr>
        <w:spacing w:after="0" w:line="288" w:lineRule="auto"/>
        <w:jc w:val="both"/>
      </w:pPr>
      <w:r w:rsidRPr="00B67AD6">
        <w:t>Τηλέφωνο:</w:t>
      </w:r>
    </w:p>
    <w:p w14:paraId="01D785DF" w14:textId="77777777" w:rsidR="00BA1371" w:rsidRPr="00B67AD6" w:rsidRDefault="00BA1371" w:rsidP="00BA1371">
      <w:pPr>
        <w:spacing w:after="0" w:line="288" w:lineRule="auto"/>
        <w:jc w:val="both"/>
      </w:pPr>
      <w:r w:rsidRPr="00B67AD6">
        <w:rPr>
          <w:lang w:val="en-US"/>
        </w:rPr>
        <w:t>Email</w:t>
      </w:r>
      <w:r w:rsidRPr="00B67AD6">
        <w:t>:</w:t>
      </w:r>
    </w:p>
    <w:p w14:paraId="44376A9E" w14:textId="77777777" w:rsidR="00B67AD6" w:rsidRDefault="00B67AD6" w:rsidP="00B67AD6">
      <w:pPr>
        <w:spacing w:after="0" w:line="288" w:lineRule="auto"/>
        <w:ind w:left="4320" w:hanging="720"/>
        <w:jc w:val="both"/>
      </w:pPr>
    </w:p>
    <w:p w14:paraId="1D02087E" w14:textId="77777777" w:rsidR="00B67AD6" w:rsidRPr="00B67AD6" w:rsidRDefault="00B54E19" w:rsidP="00B67AD6">
      <w:pPr>
        <w:spacing w:after="0" w:line="288" w:lineRule="auto"/>
        <w:ind w:left="4320" w:hanging="720"/>
        <w:jc w:val="both"/>
      </w:pPr>
      <w:r w:rsidRPr="00B67AD6">
        <w:t xml:space="preserve">Προς: </w:t>
      </w:r>
      <w:r w:rsidRPr="00B67AD6">
        <w:tab/>
      </w:r>
      <w:r w:rsidR="00B67AD6" w:rsidRPr="00B67AD6">
        <w:t xml:space="preserve">Κέντρο Επιμόρφωσης και </w:t>
      </w:r>
    </w:p>
    <w:p w14:paraId="720C9320" w14:textId="77777777" w:rsidR="00B54E19" w:rsidRPr="00B67AD6" w:rsidRDefault="00B67AD6" w:rsidP="00B67AD6">
      <w:pPr>
        <w:spacing w:after="0" w:line="288" w:lineRule="auto"/>
        <w:ind w:left="4320" w:hanging="720"/>
        <w:jc w:val="both"/>
      </w:pPr>
      <w:r w:rsidRPr="00B67AD6">
        <w:t xml:space="preserve">              Δια Βίου Μάθησης του Ε.Α.Π.</w:t>
      </w:r>
    </w:p>
    <w:p w14:paraId="67752C28" w14:textId="77777777" w:rsidR="00B54E19" w:rsidRPr="00B67AD6" w:rsidRDefault="00B67AD6" w:rsidP="00B67AD6">
      <w:pPr>
        <w:spacing w:after="0" w:line="288" w:lineRule="auto"/>
        <w:ind w:left="3600" w:firstLine="720"/>
        <w:jc w:val="both"/>
      </w:pPr>
      <w:r w:rsidRPr="00B67AD6">
        <w:t xml:space="preserve">Πάροδος Αριστοτέλους 18, 26335 Πάτρα </w:t>
      </w:r>
    </w:p>
    <w:p w14:paraId="152BEC5A" w14:textId="77777777" w:rsidR="00337A5C" w:rsidRPr="00B67AD6" w:rsidRDefault="00337A5C" w:rsidP="00337A5C"/>
    <w:p w14:paraId="5116E8CC" w14:textId="77777777" w:rsidR="00FC59F1" w:rsidRPr="00B67AD6" w:rsidRDefault="00FC59F1" w:rsidP="009A5961">
      <w:pPr>
        <w:jc w:val="center"/>
        <w:rPr>
          <w:b/>
        </w:rPr>
      </w:pPr>
    </w:p>
    <w:p w14:paraId="76EDCB79" w14:textId="1DD1BCE5" w:rsidR="00337A5C" w:rsidRPr="00B67AD6" w:rsidRDefault="009A5961" w:rsidP="00B63F9D">
      <w:pPr>
        <w:rPr>
          <w:b/>
        </w:rPr>
      </w:pPr>
      <w:r w:rsidRPr="00B67AD6">
        <w:rPr>
          <w:b/>
        </w:rPr>
        <w:t xml:space="preserve">Θέμα: «Υποβολή </w:t>
      </w:r>
      <w:r w:rsidR="00705BC3" w:rsidRPr="00B67AD6">
        <w:rPr>
          <w:b/>
        </w:rPr>
        <w:t>Π</w:t>
      </w:r>
      <w:r w:rsidRPr="00B67AD6">
        <w:rPr>
          <w:b/>
        </w:rPr>
        <w:t>ρότασης»</w:t>
      </w:r>
    </w:p>
    <w:p w14:paraId="1BA3DA58" w14:textId="77777777" w:rsidR="0022255A" w:rsidRPr="00B67AD6" w:rsidRDefault="0022255A" w:rsidP="00FC59F1">
      <w:pPr>
        <w:spacing w:line="360" w:lineRule="auto"/>
        <w:jc w:val="center"/>
        <w:rPr>
          <w:b/>
        </w:rPr>
      </w:pPr>
    </w:p>
    <w:p w14:paraId="77FC1F55" w14:textId="4C9852AE" w:rsidR="0022255A" w:rsidRPr="00B67AD6" w:rsidRDefault="0022255A" w:rsidP="00B63F9D">
      <w:pPr>
        <w:spacing w:after="0" w:line="360" w:lineRule="auto"/>
        <w:jc w:val="both"/>
        <w:rPr>
          <w:rFonts w:cstheme="minorHAnsi"/>
        </w:rPr>
      </w:pPr>
      <w:r w:rsidRPr="00B67AD6">
        <w:t xml:space="preserve">Σας διαβιβάζουμε το </w:t>
      </w:r>
      <w:r w:rsidR="00B67AD6" w:rsidRPr="00B67AD6">
        <w:t>έντυπο</w:t>
      </w:r>
      <w:r w:rsidRPr="00B67AD6">
        <w:t xml:space="preserve"> υποβολής πρότασης</w:t>
      </w:r>
      <w:r w:rsidR="0093196A">
        <w:t xml:space="preserve"> </w:t>
      </w:r>
      <w:r w:rsidRPr="00B67AD6">
        <w:t>με τίτλο: «……</w:t>
      </w:r>
      <w:r w:rsidR="00FB76C4" w:rsidRPr="00B67AD6">
        <w:t>………………………………………………………………………………………………………………………………………</w:t>
      </w:r>
      <w:r w:rsidRPr="00B67AD6">
        <w:t xml:space="preserve">» και παρακαλούμε για τις δικές σας ενέργειες, </w:t>
      </w:r>
      <w:r w:rsidRPr="00B67AD6">
        <w:rPr>
          <w:rFonts w:cstheme="minorHAnsi"/>
        </w:rPr>
        <w:t>προκειμένου να υποβληθούν για έγκριση στο Συμβούλιο του Κέντρου Επιμόρφωσης και Δια Βίου Μάθησης.</w:t>
      </w:r>
    </w:p>
    <w:p w14:paraId="1E4AF704" w14:textId="77777777" w:rsidR="0022255A" w:rsidRDefault="0022255A" w:rsidP="00FC59F1">
      <w:pPr>
        <w:spacing w:line="360" w:lineRule="auto"/>
        <w:jc w:val="both"/>
      </w:pPr>
    </w:p>
    <w:p w14:paraId="3CF32719" w14:textId="77777777" w:rsidR="00DF1ABD" w:rsidRPr="00B67AD6" w:rsidRDefault="00DF1ABD" w:rsidP="00FC59F1">
      <w:pPr>
        <w:spacing w:line="360" w:lineRule="auto"/>
        <w:jc w:val="right"/>
        <w:rPr>
          <w:rFonts w:cstheme="minorHAnsi"/>
          <w:b/>
          <w:bCs/>
        </w:rPr>
      </w:pPr>
      <w:r w:rsidRPr="00B67AD6">
        <w:rPr>
          <w:rFonts w:cstheme="minorHAnsi"/>
          <w:bCs/>
        </w:rPr>
        <w:t>……………………………………………</w:t>
      </w:r>
    </w:p>
    <w:p w14:paraId="572FD155" w14:textId="77777777" w:rsidR="00B67AD6" w:rsidRDefault="00DF1ABD" w:rsidP="00FC59F1">
      <w:pPr>
        <w:spacing w:line="360" w:lineRule="auto"/>
        <w:ind w:left="5760" w:firstLine="720"/>
        <w:jc w:val="both"/>
      </w:pPr>
      <w:r w:rsidRPr="00B67AD6">
        <w:rPr>
          <w:rFonts w:cstheme="minorHAnsi"/>
          <w:bCs/>
        </w:rPr>
        <w:t>(υπογραφή)</w:t>
      </w:r>
      <w:r w:rsidRPr="00B67AD6">
        <w:rPr>
          <w:rFonts w:cstheme="minorHAnsi"/>
          <w:b/>
          <w:bCs/>
        </w:rPr>
        <w:tab/>
      </w:r>
    </w:p>
    <w:p w14:paraId="607E8F41" w14:textId="77777777" w:rsidR="00B67AD6" w:rsidRPr="00B67AD6" w:rsidRDefault="00B67AD6" w:rsidP="00B67AD6"/>
    <w:p w14:paraId="724AA799" w14:textId="77777777" w:rsidR="00B54E19" w:rsidRDefault="00B67AD6" w:rsidP="00B67AD6">
      <w:r>
        <w:t>Επισυνάπτονται:</w:t>
      </w:r>
    </w:p>
    <w:p w14:paraId="350C8381" w14:textId="77777777" w:rsidR="00B67AD6" w:rsidRDefault="00B67AD6" w:rsidP="00B67AD6">
      <w:pPr>
        <w:pStyle w:val="a6"/>
        <w:numPr>
          <w:ilvl w:val="0"/>
          <w:numId w:val="1"/>
        </w:numPr>
      </w:pPr>
      <w:r>
        <w:t>Έντυπο Υποβολής Πρότασης Προγράμματος</w:t>
      </w:r>
    </w:p>
    <w:p w14:paraId="3C1DCD7F" w14:textId="77777777" w:rsidR="008F5E63" w:rsidRDefault="00B67AD6" w:rsidP="00AE3797">
      <w:pPr>
        <w:pStyle w:val="a6"/>
        <w:numPr>
          <w:ilvl w:val="0"/>
          <w:numId w:val="1"/>
        </w:numPr>
      </w:pPr>
      <w:r>
        <w:t xml:space="preserve">π.χ.: </w:t>
      </w:r>
      <w:r w:rsidR="008F5E63">
        <w:t>Βιογραφικό Επιστημονικού Υπευθύνου</w:t>
      </w:r>
    </w:p>
    <w:p w14:paraId="5E614E9C" w14:textId="77777777" w:rsidR="00AE3797" w:rsidRDefault="008F5E63" w:rsidP="00AE3797">
      <w:pPr>
        <w:pStyle w:val="a6"/>
        <w:numPr>
          <w:ilvl w:val="0"/>
          <w:numId w:val="1"/>
        </w:numPr>
      </w:pPr>
      <w:r>
        <w:t>π.χ. :Συμφωνητικό Συνεργασίας</w:t>
      </w:r>
    </w:p>
    <w:sectPr w:rsidR="00AE3797" w:rsidSect="00B54E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286C2" w14:textId="77777777" w:rsidR="00856CD3" w:rsidRDefault="00856CD3" w:rsidP="00B54E19">
      <w:pPr>
        <w:spacing w:after="0" w:line="240" w:lineRule="auto"/>
      </w:pPr>
      <w:r>
        <w:separator/>
      </w:r>
    </w:p>
  </w:endnote>
  <w:endnote w:type="continuationSeparator" w:id="0">
    <w:p w14:paraId="4C31A5CE" w14:textId="77777777" w:rsidR="00856CD3" w:rsidRDefault="00856CD3" w:rsidP="00B54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9649" w14:textId="77777777" w:rsidR="00042501" w:rsidRDefault="0004250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C2FB" w14:textId="77777777" w:rsidR="00042501" w:rsidRDefault="00042501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F6665" w14:textId="77777777" w:rsidR="00042501" w:rsidRDefault="0004250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1AFD4" w14:textId="77777777" w:rsidR="00856CD3" w:rsidRDefault="00856CD3" w:rsidP="00B54E19">
      <w:pPr>
        <w:spacing w:after="0" w:line="240" w:lineRule="auto"/>
      </w:pPr>
      <w:r>
        <w:separator/>
      </w:r>
    </w:p>
  </w:footnote>
  <w:footnote w:type="continuationSeparator" w:id="0">
    <w:p w14:paraId="5105A107" w14:textId="77777777" w:rsidR="00856CD3" w:rsidRDefault="00856CD3" w:rsidP="00B54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5A937" w14:textId="77777777" w:rsidR="00042501" w:rsidRDefault="0004250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EB0F" w14:textId="77777777" w:rsidR="00042501" w:rsidRDefault="0004250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C13C" w14:textId="77777777" w:rsidR="00B54E19" w:rsidRDefault="00042501" w:rsidP="00B67AD6">
    <w:pPr>
      <w:pStyle w:val="a3"/>
      <w:jc w:val="center"/>
    </w:pPr>
    <w:r>
      <w:rPr>
        <w:noProof/>
        <w:lang w:eastAsia="el-GR"/>
      </w:rPr>
      <w:drawing>
        <wp:inline distT="0" distB="0" distL="0" distR="0" wp14:anchorId="1CB07629" wp14:editId="38B1B6BF">
          <wp:extent cx="3487479" cy="1455986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P NEW LOGO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102" cy="1463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94FD1"/>
    <w:multiLevelType w:val="hybridMultilevel"/>
    <w:tmpl w:val="AD0896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E19"/>
    <w:rsid w:val="00034E81"/>
    <w:rsid w:val="00042501"/>
    <w:rsid w:val="00111840"/>
    <w:rsid w:val="0022255A"/>
    <w:rsid w:val="00277F2D"/>
    <w:rsid w:val="00283775"/>
    <w:rsid w:val="00337A5C"/>
    <w:rsid w:val="003D7014"/>
    <w:rsid w:val="004738B2"/>
    <w:rsid w:val="004E61F1"/>
    <w:rsid w:val="005332ED"/>
    <w:rsid w:val="00705BC3"/>
    <w:rsid w:val="007C277B"/>
    <w:rsid w:val="00856CD3"/>
    <w:rsid w:val="008A7A14"/>
    <w:rsid w:val="008F5E63"/>
    <w:rsid w:val="00905178"/>
    <w:rsid w:val="0093196A"/>
    <w:rsid w:val="009A5961"/>
    <w:rsid w:val="00AE3797"/>
    <w:rsid w:val="00B54E19"/>
    <w:rsid w:val="00B62EF1"/>
    <w:rsid w:val="00B63F9D"/>
    <w:rsid w:val="00B67AD6"/>
    <w:rsid w:val="00BA1371"/>
    <w:rsid w:val="00DF1ABD"/>
    <w:rsid w:val="00FB76C4"/>
    <w:rsid w:val="00FC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041F1EB"/>
  <w15:docId w15:val="{342C411C-8F4A-4995-B2C3-E6148058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4E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54E19"/>
  </w:style>
  <w:style w:type="paragraph" w:styleId="a4">
    <w:name w:val="footer"/>
    <w:basedOn w:val="a"/>
    <w:link w:val="Char0"/>
    <w:uiPriority w:val="99"/>
    <w:unhideWhenUsed/>
    <w:rsid w:val="00B54E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54E19"/>
  </w:style>
  <w:style w:type="paragraph" w:styleId="a5">
    <w:name w:val="Balloon Text"/>
    <w:basedOn w:val="a"/>
    <w:link w:val="Char1"/>
    <w:uiPriority w:val="99"/>
    <w:semiHidden/>
    <w:unhideWhenUsed/>
    <w:rsid w:val="00B6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67A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7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Αmalia</dc:creator>
  <cp:lastModifiedBy>Κωνσταντίνα Λιακοπούλου</cp:lastModifiedBy>
  <cp:revision>2</cp:revision>
  <dcterms:created xsi:type="dcterms:W3CDTF">2025-03-18T07:48:00Z</dcterms:created>
  <dcterms:modified xsi:type="dcterms:W3CDTF">2025-03-18T07:48:00Z</dcterms:modified>
</cp:coreProperties>
</file>